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7CCE1E" w14:textId="224A6E83" w:rsidR="00B30883" w:rsidRPr="00E1104F" w:rsidRDefault="00B30883" w:rsidP="00B308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1104F">
        <w:rPr>
          <w:rFonts w:ascii="Times New Roman" w:hAnsi="Times New Roman" w:cs="Times New Roman"/>
          <w:b/>
          <w:bCs/>
          <w:sz w:val="24"/>
          <w:szCs w:val="24"/>
        </w:rPr>
        <w:t>Experiment – 10</w:t>
      </w:r>
    </w:p>
    <w:p w14:paraId="651790A5" w14:textId="43AFF7E8" w:rsidR="00376EB3" w:rsidRPr="00B30883" w:rsidRDefault="00B30883" w:rsidP="00E110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30883">
        <w:rPr>
          <w:rFonts w:ascii="Times New Roman" w:hAnsi="Times New Roman" w:cs="Times New Roman"/>
          <w:sz w:val="24"/>
          <w:szCs w:val="24"/>
        </w:rPr>
        <w:t>Case</w:t>
      </w:r>
      <w:r w:rsidRPr="00B308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Study of setup Snort and analyzing the logs.</w:t>
      </w:r>
      <w:r w:rsidR="00000000"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5414F444" w14:textId="55460503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Requirements</w:t>
      </w:r>
      <w:r w:rsidR="00B30883" w:rsidRPr="00B30883">
        <w:rPr>
          <w:rFonts w:ascii="Times New Roman" w:hAnsi="Times New Roman" w:cs="Times New Roman"/>
          <w:b/>
          <w:sz w:val="24"/>
          <w:szCs w:val="24"/>
        </w:rPr>
        <w:t>:</w:t>
      </w:r>
    </w:p>
    <w:p w14:paraId="42EBA4E0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Before you begin the installation, ensure your system meets the following requirements:</w:t>
      </w:r>
    </w:p>
    <w:p w14:paraId="65210CD9" w14:textId="77777777" w:rsidR="00376EB3" w:rsidRPr="00B30883" w:rsidRDefault="00000000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A computer running Windows (preferably Windows 10 or later)</w:t>
      </w:r>
    </w:p>
    <w:p w14:paraId="3FF6DB1E" w14:textId="77777777" w:rsidR="00376EB3" w:rsidRPr="00B30883" w:rsidRDefault="00000000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Administrative access</w:t>
      </w:r>
    </w:p>
    <w:p w14:paraId="7C40D228" w14:textId="77777777" w:rsidR="00376EB3" w:rsidRPr="00B30883" w:rsidRDefault="00000000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30883">
        <w:rPr>
          <w:rFonts w:ascii="Times New Roman" w:hAnsi="Times New Roman" w:cs="Times New Roman"/>
          <w:sz w:val="24"/>
          <w:szCs w:val="24"/>
        </w:rPr>
        <w:t>WinPcap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(packet capture library)</w:t>
      </w:r>
    </w:p>
    <w:p w14:paraId="5DCB3494" w14:textId="51D0B8A5" w:rsidR="00376EB3" w:rsidRPr="00B30883" w:rsidRDefault="000000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  <w:r w:rsidR="00B30883" w:rsidRPr="00B30883">
        <w:rPr>
          <w:rFonts w:ascii="Times New Roman" w:hAnsi="Times New Roman" w:cs="Times New Roman"/>
          <w:b/>
          <w:bCs/>
          <w:sz w:val="24"/>
          <w:szCs w:val="24"/>
        </w:rPr>
        <w:t xml:space="preserve">Theory: </w:t>
      </w:r>
    </w:p>
    <w:p w14:paraId="703657CD" w14:textId="788558F1" w:rsidR="00B30883" w:rsidRPr="00B30883" w:rsidRDefault="00B30883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Snort can perform protocol analysis, and content searching/matching, and can be used to detect a variety of attacks and probes, such as buffer overflows, stealth port scans, CGI attacks, SMB probes, and more.</w:t>
      </w:r>
    </w:p>
    <w:p w14:paraId="71114D6F" w14:textId="267A84C9" w:rsidR="00B30883" w:rsidRPr="00B30883" w:rsidRDefault="00B30883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Snort is an open-source network intrusion detection system (IDS) and intrusion prevention system (IPS) developed by Cisco. It is highly regarded for its ability to perform real-time traffic analysis and packet logging. This guide will walk you through the steps to install and configure Snort on a Windows system.</w:t>
      </w:r>
    </w:p>
    <w:p w14:paraId="57ACE8E8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Steps to Install and Configure Snort</w:t>
      </w:r>
    </w:p>
    <w:p w14:paraId="1F6FEFA3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 1: Download Snort</w:t>
      </w:r>
    </w:p>
    <w:p w14:paraId="24491483" w14:textId="77777777" w:rsidR="00376EB3" w:rsidRPr="00B30883" w:rsidRDefault="0000000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Visit the official </w:t>
      </w:r>
      <w:hyperlink r:id="rId7">
        <w:r w:rsidRPr="00B30883">
          <w:rPr>
            <w:rFonts w:ascii="Times New Roman" w:hAnsi="Times New Roman" w:cs="Times New Roman"/>
            <w:color w:val="0563C1"/>
            <w:sz w:val="24"/>
            <w:szCs w:val="24"/>
            <w:u w:val="single"/>
          </w:rPr>
          <w:t>Snort download page</w:t>
        </w:r>
      </w:hyperlink>
    </w:p>
    <w:p w14:paraId="22A4A654" w14:textId="77777777" w:rsidR="00376EB3" w:rsidRPr="00B30883" w:rsidRDefault="0000000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Download the latest Windows installer for Snort.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218DBBF6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F399E" wp14:editId="20822B3B">
            <wp:extent cx="5731510" cy="192024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07EDE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57BFF4D2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 xml:space="preserve">Step 2: Install </w:t>
      </w:r>
      <w:proofErr w:type="spellStart"/>
      <w:r w:rsidRPr="00B30883">
        <w:rPr>
          <w:rFonts w:ascii="Times New Roman" w:hAnsi="Times New Roman" w:cs="Times New Roman"/>
          <w:b/>
          <w:sz w:val="24"/>
          <w:szCs w:val="24"/>
        </w:rPr>
        <w:t>WinPcap</w:t>
      </w:r>
      <w:proofErr w:type="spellEnd"/>
      <w:r w:rsidRPr="00B30883">
        <w:rPr>
          <w:rFonts w:ascii="Times New Roman" w:hAnsi="Times New Roman" w:cs="Times New Roman"/>
          <w:b/>
          <w:sz w:val="24"/>
          <w:szCs w:val="24"/>
        </w:rPr>
        <w:t xml:space="preserve"> or </w:t>
      </w:r>
      <w:proofErr w:type="spellStart"/>
      <w:r w:rsidRPr="00B30883">
        <w:rPr>
          <w:rFonts w:ascii="Times New Roman" w:hAnsi="Times New Roman" w:cs="Times New Roman"/>
          <w:b/>
          <w:sz w:val="24"/>
          <w:szCs w:val="24"/>
        </w:rPr>
        <w:t>Npcap</w:t>
      </w:r>
      <w:proofErr w:type="spellEnd"/>
    </w:p>
    <w:p w14:paraId="7A2004E3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Snort requires a packet capture library like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WinPcap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to capture network traffic.</w:t>
      </w:r>
    </w:p>
    <w:p w14:paraId="3968682F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Download and Install </w:t>
      </w:r>
      <w:proofErr w:type="spellStart"/>
      <w:r w:rsidRPr="00B30883">
        <w:rPr>
          <w:rFonts w:ascii="Times New Roman" w:hAnsi="Times New Roman" w:cs="Times New Roman"/>
          <w:b/>
          <w:sz w:val="24"/>
          <w:szCs w:val="24"/>
        </w:rPr>
        <w:t>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> (recommended):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7571A651" w14:textId="77777777" w:rsidR="00376EB3" w:rsidRPr="00B30883" w:rsidRDefault="0000000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Visit the 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fldChar w:fldCharType="begin"/>
      </w:r>
      <w:r w:rsidRPr="00B30883">
        <w:rPr>
          <w:rFonts w:ascii="Times New Roman" w:hAnsi="Times New Roman" w:cs="Times New Roman"/>
          <w:sz w:val="24"/>
          <w:szCs w:val="24"/>
        </w:rPr>
        <w:instrText>HYPERLINK "https://npcap.com/" \l "download" \h</w:instrText>
      </w:r>
      <w:r w:rsidRPr="00B30883">
        <w:rPr>
          <w:rFonts w:ascii="Times New Roman" w:hAnsi="Times New Roman" w:cs="Times New Roman"/>
          <w:sz w:val="24"/>
          <w:szCs w:val="24"/>
        </w:rPr>
      </w:r>
      <w:r w:rsidRPr="00B30883">
        <w:rPr>
          <w:rFonts w:ascii="Times New Roman" w:hAnsi="Times New Roman" w:cs="Times New Roman"/>
          <w:sz w:val="24"/>
          <w:szCs w:val="24"/>
        </w:rPr>
        <w:fldChar w:fldCharType="separate"/>
      </w:r>
      <w:r w:rsidRPr="00B30883">
        <w:rPr>
          <w:rFonts w:ascii="Times New Roman" w:hAnsi="Times New Roman" w:cs="Times New Roman"/>
          <w:color w:val="0563C1"/>
          <w:sz w:val="24"/>
          <w:szCs w:val="24"/>
          <w:u w:val="single"/>
        </w:rPr>
        <w:t>Npcap</w:t>
      </w:r>
      <w:proofErr w:type="spellEnd"/>
      <w:r w:rsidRPr="00B30883">
        <w:rPr>
          <w:rFonts w:ascii="Times New Roman" w:hAnsi="Times New Roman" w:cs="Times New Roman"/>
          <w:color w:val="0563C1"/>
          <w:sz w:val="24"/>
          <w:szCs w:val="24"/>
          <w:u w:val="single"/>
        </w:rPr>
        <w:t xml:space="preserve"> download page</w:t>
      </w:r>
      <w:r w:rsidRPr="00B30883">
        <w:rPr>
          <w:rFonts w:ascii="Times New Roman" w:hAnsi="Times New Roman" w:cs="Times New Roman"/>
          <w:color w:val="0563C1"/>
          <w:sz w:val="24"/>
          <w:szCs w:val="24"/>
          <w:u w:val="single"/>
        </w:rPr>
        <w:fldChar w:fldCharType="end"/>
      </w:r>
    </w:p>
    <w:p w14:paraId="24066A10" w14:textId="77777777" w:rsidR="00376EB3" w:rsidRPr="00B30883" w:rsidRDefault="0000000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Download the latest version of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>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251FAC60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13F31" wp14:editId="5CA1FC96">
            <wp:extent cx="5731510" cy="1346835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49A11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56376B0C" w14:textId="77777777" w:rsidR="00376EB3" w:rsidRPr="00B30883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Run the installer and follow the on-screen instructions to complete the installation.</w:t>
      </w:r>
    </w:p>
    <w:p w14:paraId="27128247" w14:textId="77777777" w:rsidR="00376EB3" w:rsidRPr="00B30883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Make sure to select the option to install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in "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WinPcap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API-compatible mode".</w:t>
      </w:r>
    </w:p>
    <w:p w14:paraId="4308A72E" w14:textId="26B9564C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63F2C3" wp14:editId="0E650EBD">
            <wp:extent cx="5731510" cy="448500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275B0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lastRenderedPageBreak/>
        <w:t>‍</w:t>
      </w:r>
    </w:p>
    <w:p w14:paraId="7F69C2F1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 xml:space="preserve">Alternative: Download and Install </w:t>
      </w:r>
      <w:proofErr w:type="spellStart"/>
      <w:r w:rsidRPr="00B30883">
        <w:rPr>
          <w:rFonts w:ascii="Times New Roman" w:hAnsi="Times New Roman" w:cs="Times New Roman"/>
          <w:b/>
          <w:sz w:val="24"/>
          <w:szCs w:val="24"/>
        </w:rPr>
        <w:t>WinPcap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>:</w:t>
      </w:r>
    </w:p>
    <w:p w14:paraId="176887DF" w14:textId="77777777" w:rsidR="00376EB3" w:rsidRPr="00B30883" w:rsidRDefault="0000000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Visit the 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fldChar w:fldCharType="begin"/>
      </w:r>
      <w:r w:rsidRPr="00B30883">
        <w:rPr>
          <w:rFonts w:ascii="Times New Roman" w:hAnsi="Times New Roman" w:cs="Times New Roman"/>
          <w:sz w:val="24"/>
          <w:szCs w:val="24"/>
        </w:rPr>
        <w:instrText>HYPERLINK "https://www.winpcap.org/install/" \h</w:instrText>
      </w:r>
      <w:r w:rsidRPr="00B30883">
        <w:rPr>
          <w:rFonts w:ascii="Times New Roman" w:hAnsi="Times New Roman" w:cs="Times New Roman"/>
          <w:sz w:val="24"/>
          <w:szCs w:val="24"/>
        </w:rPr>
      </w:r>
      <w:r w:rsidRPr="00B30883">
        <w:rPr>
          <w:rFonts w:ascii="Times New Roman" w:hAnsi="Times New Roman" w:cs="Times New Roman"/>
          <w:sz w:val="24"/>
          <w:szCs w:val="24"/>
        </w:rPr>
        <w:fldChar w:fldCharType="separate"/>
      </w:r>
      <w:r w:rsidRPr="00B30883">
        <w:rPr>
          <w:rFonts w:ascii="Times New Roman" w:hAnsi="Times New Roman" w:cs="Times New Roman"/>
          <w:color w:val="0563C1"/>
          <w:sz w:val="24"/>
          <w:szCs w:val="24"/>
          <w:u w:val="single"/>
        </w:rPr>
        <w:t>WinPcap</w:t>
      </w:r>
      <w:proofErr w:type="spellEnd"/>
      <w:r w:rsidRPr="00B30883">
        <w:rPr>
          <w:rFonts w:ascii="Times New Roman" w:hAnsi="Times New Roman" w:cs="Times New Roman"/>
          <w:color w:val="0563C1"/>
          <w:sz w:val="24"/>
          <w:szCs w:val="24"/>
          <w:u w:val="single"/>
        </w:rPr>
        <w:t xml:space="preserve"> download page</w:t>
      </w:r>
      <w:r w:rsidRPr="00B30883">
        <w:rPr>
          <w:rFonts w:ascii="Times New Roman" w:hAnsi="Times New Roman" w:cs="Times New Roman"/>
          <w:color w:val="0563C1"/>
          <w:sz w:val="24"/>
          <w:szCs w:val="24"/>
          <w:u w:val="single"/>
        </w:rPr>
        <w:fldChar w:fldCharType="end"/>
      </w:r>
    </w:p>
    <w:p w14:paraId="20313448" w14:textId="77777777" w:rsidR="00376EB3" w:rsidRPr="00B30883" w:rsidRDefault="0000000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Download and install the latest version of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WinPcap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>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1AAF5F76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 3: Install Visual C++ Redistributable</w:t>
      </w:r>
    </w:p>
    <w:p w14:paraId="4880D03D" w14:textId="54A75890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Snort requires the Visual C++ Redistributable package to run correctly.</w:t>
      </w:r>
    </w:p>
    <w:p w14:paraId="10C19DE3" w14:textId="77777777" w:rsidR="00376EB3" w:rsidRPr="00B30883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Download and Install Visual C++ Redistributable</w:t>
      </w:r>
      <w:r w:rsidRPr="00B30883">
        <w:rPr>
          <w:rFonts w:ascii="Times New Roman" w:hAnsi="Times New Roman" w:cs="Times New Roman"/>
          <w:sz w:val="24"/>
          <w:szCs w:val="24"/>
        </w:rPr>
        <w:t>:</w:t>
      </w:r>
      <w:r w:rsidRPr="00B30883">
        <w:rPr>
          <w:rFonts w:ascii="Times New Roman" w:hAnsi="Times New Roman" w:cs="Times New Roman"/>
          <w:sz w:val="24"/>
          <w:szCs w:val="24"/>
        </w:rPr>
        <w:br/>
        <w:t> some text</w:t>
      </w:r>
    </w:p>
    <w:p w14:paraId="6ED2CC41" w14:textId="77777777" w:rsidR="00376EB3" w:rsidRPr="00B30883" w:rsidRDefault="00000000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Go to the official Microsoft download page for </w:t>
      </w:r>
      <w:hyperlink r:id="rId11">
        <w:r w:rsidRPr="00B30883">
          <w:rPr>
            <w:rFonts w:ascii="Times New Roman" w:hAnsi="Times New Roman" w:cs="Times New Roman"/>
            <w:color w:val="0563C1"/>
            <w:sz w:val="24"/>
            <w:szCs w:val="24"/>
            <w:u w:val="single"/>
          </w:rPr>
          <w:t>Visual C++ Redistributable</w:t>
        </w:r>
      </w:hyperlink>
    </w:p>
    <w:p w14:paraId="27F2BBB2" w14:textId="77777777" w:rsidR="00376EB3" w:rsidRPr="00B30883" w:rsidRDefault="00000000">
      <w:pPr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Download and install the Visual C++ Redistributable for Visual Studio 2015, 2017, 2019, and 2022: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26176CAA" w14:textId="77777777" w:rsidR="00376EB3" w:rsidRPr="00B30883" w:rsidRDefault="00000000">
      <w:pPr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Visual C++ Redistributable x86</w:t>
      </w:r>
    </w:p>
    <w:p w14:paraId="6BB076CB" w14:textId="77777777" w:rsidR="00376EB3" w:rsidRPr="00B30883" w:rsidRDefault="00000000">
      <w:pPr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Visual C++ Redistributable x64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6BCA3D0F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F331B7" wp14:editId="6DC71723">
            <wp:extent cx="5731510" cy="23907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55745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Download and Update Rule Files</w:t>
      </w:r>
      <w:r w:rsidRPr="00B30883">
        <w:rPr>
          <w:rFonts w:ascii="Times New Roman" w:hAnsi="Times New Roman" w:cs="Times New Roman"/>
          <w:sz w:val="24"/>
          <w:szCs w:val="24"/>
        </w:rPr>
        <w:t>: If you need additional rules other than the official snort rules</w:t>
      </w:r>
    </w:p>
    <w:p w14:paraId="115312A3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 4: Install Snort</w:t>
      </w:r>
    </w:p>
    <w:p w14:paraId="3AFEB0B0" w14:textId="77777777" w:rsidR="00376EB3" w:rsidRPr="00B30883" w:rsidRDefault="00000000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Locate the downloaded Snort installer (typically named something like snort-2.9.x.x-installer.exe).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57CD1B20" w14:textId="77777777" w:rsidR="00376EB3" w:rsidRPr="00B30883" w:rsidRDefault="00000000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lastRenderedPageBreak/>
        <w:t>Double-click the installer to start the installation process.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72969235" w14:textId="77777777" w:rsidR="00376EB3" w:rsidRPr="00B30883" w:rsidRDefault="00000000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Follow the on-screen instructions to complete the installation. Here are the typical steps:</w:t>
      </w:r>
      <w:r w:rsidRPr="00B30883">
        <w:rPr>
          <w:rFonts w:ascii="Times New Roman" w:hAnsi="Times New Roman" w:cs="Times New Roman"/>
          <w:sz w:val="24"/>
          <w:szCs w:val="24"/>
        </w:rPr>
        <w:br/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1573F790" w14:textId="77777777" w:rsidR="00376EB3" w:rsidRPr="00B30883" w:rsidRDefault="00000000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Welcome Screen</w:t>
      </w:r>
      <w:r w:rsidRPr="00B30883">
        <w:rPr>
          <w:rFonts w:ascii="Times New Roman" w:hAnsi="Times New Roman" w:cs="Times New Roman"/>
          <w:sz w:val="24"/>
          <w:szCs w:val="24"/>
        </w:rPr>
        <w:t>: Click "Next" to proceed.</w:t>
      </w:r>
    </w:p>
    <w:p w14:paraId="1CED0FFA" w14:textId="77777777" w:rsidR="00376EB3" w:rsidRPr="00B30883" w:rsidRDefault="00000000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License Agreement</w:t>
      </w:r>
      <w:r w:rsidRPr="00B30883">
        <w:rPr>
          <w:rFonts w:ascii="Times New Roman" w:hAnsi="Times New Roman" w:cs="Times New Roman"/>
          <w:sz w:val="24"/>
          <w:szCs w:val="24"/>
        </w:rPr>
        <w:t>: Read and accept the license agreement, then click "Next".</w:t>
      </w:r>
    </w:p>
    <w:p w14:paraId="4D8ABA4B" w14:textId="77777777" w:rsidR="00376EB3" w:rsidRPr="00B30883" w:rsidRDefault="00000000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Choose Installation Location</w:t>
      </w:r>
      <w:r w:rsidRPr="00B30883">
        <w:rPr>
          <w:rFonts w:ascii="Times New Roman" w:hAnsi="Times New Roman" w:cs="Times New Roman"/>
          <w:sz w:val="24"/>
          <w:szCs w:val="24"/>
        </w:rPr>
        <w:t>: Select the directory where you want to install Snort or leave it at the default location, then click "Next".</w:t>
      </w:r>
    </w:p>
    <w:p w14:paraId="5E19AC3B" w14:textId="77777777" w:rsidR="00376EB3" w:rsidRPr="00B30883" w:rsidRDefault="00000000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Ready to Install</w:t>
      </w:r>
      <w:r w:rsidRPr="00B30883">
        <w:rPr>
          <w:rFonts w:ascii="Times New Roman" w:hAnsi="Times New Roman" w:cs="Times New Roman"/>
          <w:sz w:val="24"/>
          <w:szCs w:val="24"/>
        </w:rPr>
        <w:t>: Click "Install" to begin the installation.</w:t>
      </w:r>
    </w:p>
    <w:p w14:paraId="19F13D3C" w14:textId="77777777" w:rsidR="00376EB3" w:rsidRPr="00B30883" w:rsidRDefault="00000000">
      <w:pPr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Installation Complete</w:t>
      </w:r>
      <w:r w:rsidRPr="00B30883">
        <w:rPr>
          <w:rFonts w:ascii="Times New Roman" w:hAnsi="Times New Roman" w:cs="Times New Roman"/>
          <w:sz w:val="24"/>
          <w:szCs w:val="24"/>
        </w:rPr>
        <w:t>: Click "Finish" to complete the installation.</w:t>
      </w:r>
    </w:p>
    <w:p w14:paraId="56C6EC8E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F9BDE" wp14:editId="7C9B5AC1">
            <wp:extent cx="5731510" cy="451104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DE18C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 5: Configure Snort</w:t>
      </w:r>
    </w:p>
    <w:p w14:paraId="1A728929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Locate Snort Configuration File</w:t>
      </w:r>
      <w:r w:rsidRPr="00B30883">
        <w:rPr>
          <w:rFonts w:ascii="Times New Roman" w:hAnsi="Times New Roman" w:cs="Times New Roman"/>
          <w:sz w:val="24"/>
          <w:szCs w:val="24"/>
        </w:rPr>
        <w:t>:</w:t>
      </w:r>
    </w:p>
    <w:p w14:paraId="3704A071" w14:textId="77777777" w:rsidR="00376EB3" w:rsidRPr="00B30883" w:rsidRDefault="00000000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lastRenderedPageBreak/>
        <w:t>Navigate to the directory where Snort is installed (e.g., C:\\Snort).</w:t>
      </w:r>
    </w:p>
    <w:p w14:paraId="478BF1E2" w14:textId="77777777" w:rsidR="00376EB3" w:rsidRPr="00B30883" w:rsidRDefault="00000000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Open the etc directory and locate the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snort.conf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5ECB34FB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34BC5EC5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Edit Snort Configuration File</w:t>
      </w:r>
      <w:r w:rsidRPr="00B30883">
        <w:rPr>
          <w:rFonts w:ascii="Times New Roman" w:hAnsi="Times New Roman" w:cs="Times New Roman"/>
          <w:sz w:val="24"/>
          <w:szCs w:val="24"/>
        </w:rPr>
        <w:t>:</w:t>
      </w:r>
    </w:p>
    <w:p w14:paraId="398C8063" w14:textId="77777777" w:rsidR="00376EB3" w:rsidRPr="00B30883" w:rsidRDefault="00000000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snort.conf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with a text editor like Notepad++.</w:t>
      </w:r>
    </w:p>
    <w:p w14:paraId="5E26211E" w14:textId="77777777" w:rsidR="00376EB3" w:rsidRPr="00B30883" w:rsidRDefault="00000000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Configure the network settings by editing the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ipvar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HOME_NET variable to match your network configuration. For example: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ipvar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HOME_NET 192.168.1.0/24</w:t>
      </w:r>
    </w:p>
    <w:p w14:paraId="77D15CDA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35E4190C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58669" wp14:editId="5C32645A">
            <wp:extent cx="5731510" cy="26314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1B2F6" w14:textId="77777777" w:rsidR="00376EB3" w:rsidRPr="00B30883" w:rsidRDefault="00000000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You can get the network information using ipconfig /all</w:t>
      </w:r>
    </w:p>
    <w:p w14:paraId="785B336C" w14:textId="77777777" w:rsidR="00376EB3" w:rsidRPr="00B30883" w:rsidRDefault="00000000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Configure the path to the rule files. Ensure the var RULE_PATH variable points to the correct directory where the rule files are stored.</w:t>
      </w:r>
    </w:p>
    <w:p w14:paraId="29D4455E" w14:textId="2F3073F5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40B46E" wp14:editId="43E2B056">
            <wp:extent cx="5626100" cy="2374900"/>
            <wp:effectExtent l="0" t="0" r="0" b="635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5FD9D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lastRenderedPageBreak/>
        <w:t>‍</w:t>
      </w:r>
    </w:p>
    <w:p w14:paraId="7C8F6166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Download and Update Rule Files</w:t>
      </w:r>
      <w:r w:rsidRPr="00B30883">
        <w:rPr>
          <w:rFonts w:ascii="Times New Roman" w:hAnsi="Times New Roman" w:cs="Times New Roman"/>
          <w:sz w:val="24"/>
          <w:szCs w:val="24"/>
        </w:rPr>
        <w:t>: If you need additional rules other than the official snort rules</w:t>
      </w:r>
    </w:p>
    <w:p w14:paraId="23987F71" w14:textId="77777777" w:rsidR="00376EB3" w:rsidRPr="00B30883" w:rsidRDefault="00000000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Visit the </w:t>
      </w:r>
      <w:hyperlink r:id="rId16">
        <w:r w:rsidRPr="00B30883">
          <w:rPr>
            <w:rFonts w:ascii="Times New Roman" w:hAnsi="Times New Roman" w:cs="Times New Roman"/>
            <w:color w:val="0563C1"/>
            <w:sz w:val="24"/>
            <w:szCs w:val="24"/>
            <w:u w:val="single"/>
          </w:rPr>
          <w:t>Snort rules download page</w:t>
        </w:r>
      </w:hyperlink>
    </w:p>
    <w:p w14:paraId="2C5DCF6B" w14:textId="77777777" w:rsidR="00376EB3" w:rsidRPr="00B30883" w:rsidRDefault="00000000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Download the latest community rules or registered rules.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25EB0CA5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73102" wp14:editId="6EEFF30A">
            <wp:extent cx="5731510" cy="209931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0E870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4BF1EA00" w14:textId="77777777" w:rsidR="00376EB3" w:rsidRPr="00B30883" w:rsidRDefault="00000000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Extract the downloaded rule files and place them in the </w:t>
      </w:r>
      <w:proofErr w:type="gramStart"/>
      <w:r w:rsidRPr="00B30883">
        <w:rPr>
          <w:rFonts w:ascii="Times New Roman" w:hAnsi="Times New Roman" w:cs="Times New Roman"/>
          <w:sz w:val="24"/>
          <w:szCs w:val="24"/>
        </w:rPr>
        <w:t>rules</w:t>
      </w:r>
      <w:proofErr w:type="gramEnd"/>
      <w:r w:rsidRPr="00B30883">
        <w:rPr>
          <w:rFonts w:ascii="Times New Roman" w:hAnsi="Times New Roman" w:cs="Times New Roman"/>
          <w:sz w:val="24"/>
          <w:szCs w:val="24"/>
        </w:rPr>
        <w:t xml:space="preserve"> directory of your Snort installation (e.g., C:\\Snort\\rules).</w:t>
      </w:r>
      <w:r w:rsidRPr="00B30883">
        <w:rPr>
          <w:rFonts w:ascii="Times New Roman" w:hAnsi="Times New Roman" w:cs="Times New Roman"/>
          <w:sz w:val="24"/>
          <w:szCs w:val="24"/>
        </w:rPr>
        <w:br/>
      </w:r>
    </w:p>
    <w:p w14:paraId="1AAAEF9F" w14:textId="77777777" w:rsidR="00376EB3" w:rsidRPr="00B30883" w:rsidRDefault="00000000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 xml:space="preserve">Update the include statements in 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snort.conf</w:t>
      </w:r>
      <w:proofErr w:type="spellEnd"/>
      <w:r w:rsidRPr="00B30883">
        <w:rPr>
          <w:rFonts w:ascii="Times New Roman" w:hAnsi="Times New Roman" w:cs="Times New Roman"/>
          <w:sz w:val="24"/>
          <w:szCs w:val="24"/>
        </w:rPr>
        <w:t xml:space="preserve"> to include the rule files you downloaded. For example: include $RULE_PATH/</w:t>
      </w:r>
      <w:proofErr w:type="spellStart"/>
      <w:r w:rsidRPr="00B30883">
        <w:rPr>
          <w:rFonts w:ascii="Times New Roman" w:hAnsi="Times New Roman" w:cs="Times New Roman"/>
          <w:sz w:val="24"/>
          <w:szCs w:val="24"/>
        </w:rPr>
        <w:t>community.rules</w:t>
      </w:r>
      <w:proofErr w:type="spellEnd"/>
    </w:p>
    <w:p w14:paraId="2AB776A3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5B4F16D1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 6: Running Snort</w:t>
      </w:r>
    </w:p>
    <w:p w14:paraId="042B3455" w14:textId="77777777" w:rsidR="00376EB3" w:rsidRPr="00B30883" w:rsidRDefault="00000000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Open the command prompt as an administrator.</w:t>
      </w:r>
    </w:p>
    <w:p w14:paraId="088363A5" w14:textId="77777777" w:rsidR="00376EB3" w:rsidRPr="00B30883" w:rsidRDefault="00000000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Navigate to the Snort installation directory (e.g., C:\\Snort\\bin).</w:t>
      </w:r>
    </w:p>
    <w:p w14:paraId="33925E59" w14:textId="77777777" w:rsidR="00376EB3" w:rsidRPr="00B30883" w:rsidRDefault="00000000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Run Snort with the following command: Replace &lt;interface&gt; with the number corresponding to your network interface. You can find the interface number by running snort -W.</w:t>
      </w:r>
    </w:p>
    <w:p w14:paraId="113A5906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0675E2BF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4BB442" wp14:editId="214EF190">
            <wp:extent cx="5731510" cy="139446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86943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533B322A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snort -i &lt;interface&gt; -A console</w:t>
      </w:r>
    </w:p>
    <w:p w14:paraId="210054CB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c:\Snort\bin&gt;snort -i 4 -A console</w:t>
      </w:r>
    </w:p>
    <w:p w14:paraId="24C1B9ED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37068C32" w14:textId="77777777" w:rsidR="00376EB3" w:rsidRPr="00B30883" w:rsidRDefault="00000000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Note:</w:t>
      </w:r>
      <w:r w:rsidRPr="00B30883">
        <w:rPr>
          <w:rFonts w:ascii="Times New Roman" w:hAnsi="Times New Roman" w:cs="Times New Roman"/>
          <w:sz w:val="24"/>
          <w:szCs w:val="24"/>
        </w:rPr>
        <w:t> You can choose the index of the interface directly like this</w:t>
      </w:r>
    </w:p>
    <w:p w14:paraId="113D1E80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70C7E126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Step 7: Verify Snort Installation</w:t>
      </w:r>
    </w:p>
    <w:p w14:paraId="3F15680A" w14:textId="77777777" w:rsidR="00376EB3" w:rsidRPr="00B30883" w:rsidRDefault="0000000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Snort should start and begin analyzing network traffic based on the configured rules.</w:t>
      </w:r>
    </w:p>
    <w:p w14:paraId="33451D94" w14:textId="77777777" w:rsidR="00376EB3" w:rsidRPr="00B30883" w:rsidRDefault="0000000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Monitor the console output for alerts and notifications.</w:t>
      </w:r>
    </w:p>
    <w:p w14:paraId="7D8C775A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5F3E2" wp14:editId="4FBA0562">
            <wp:extent cx="5731510" cy="284670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BA791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‍</w:t>
      </w:r>
    </w:p>
    <w:p w14:paraId="6FE8207E" w14:textId="7777777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Useful Commands</w:t>
      </w:r>
    </w:p>
    <w:p w14:paraId="3733722B" w14:textId="77777777" w:rsidR="00376EB3" w:rsidRPr="00B30883" w:rsidRDefault="00000000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To list available network interfaces: snort -W</w:t>
      </w:r>
    </w:p>
    <w:p w14:paraId="4BAFA0C8" w14:textId="77777777" w:rsidR="00376EB3" w:rsidRPr="00B3088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 Intrusion Detection (IDS) Mode:</w:t>
      </w:r>
    </w:p>
    <w:p w14:paraId="2BB7E53C" w14:textId="77777777" w:rsidR="00376EB3" w:rsidRPr="00B30883" w:rsidRDefault="00000000">
      <w:pPr>
        <w:ind w:left="720"/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lastRenderedPageBreak/>
        <w:t>Snort is usually set up to log and alert about suspicious activities on the network. Use the following command to run Snort in IDS mode:</w:t>
      </w:r>
    </w:p>
    <w:p w14:paraId="48E1FAB3" w14:textId="77777777" w:rsidR="00376EB3" w:rsidRPr="00B30883" w:rsidRDefault="00000000">
      <w:pPr>
        <w:ind w:left="720"/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D6A2D" wp14:editId="368F1791">
            <wp:extent cx="5731510" cy="222186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B7EF2" w14:textId="77777777" w:rsidR="00376EB3" w:rsidRPr="00B30883" w:rsidRDefault="00000000">
      <w:pPr>
        <w:numPr>
          <w:ilvl w:val="0"/>
          <w:numId w:val="16"/>
        </w:numPr>
        <w:spacing w:before="280" w:after="0" w:line="240" w:lineRule="auto"/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eastAsia="Courier New" w:hAnsi="Times New Roman" w:cs="Times New Roman"/>
          <w:sz w:val="24"/>
          <w:szCs w:val="24"/>
        </w:rPr>
        <w:t>-c</w:t>
      </w:r>
      <w:r w:rsidRPr="00B30883">
        <w:rPr>
          <w:rFonts w:ascii="Times New Roman" w:eastAsia="Times New Roman" w:hAnsi="Times New Roman" w:cs="Times New Roman"/>
          <w:sz w:val="24"/>
          <w:szCs w:val="24"/>
        </w:rPr>
        <w:t xml:space="preserve"> specifies the configuration file (in this case, </w:t>
      </w:r>
      <w:r w:rsidRPr="00B30883">
        <w:rPr>
          <w:rFonts w:ascii="Times New Roman" w:eastAsia="Courier New" w:hAnsi="Times New Roman" w:cs="Times New Roman"/>
          <w:sz w:val="24"/>
          <w:szCs w:val="24"/>
        </w:rPr>
        <w:t>/etc/snort/</w:t>
      </w:r>
      <w:proofErr w:type="spellStart"/>
      <w:r w:rsidRPr="00B30883">
        <w:rPr>
          <w:rFonts w:ascii="Times New Roman" w:eastAsia="Courier New" w:hAnsi="Times New Roman" w:cs="Times New Roman"/>
          <w:sz w:val="24"/>
          <w:szCs w:val="24"/>
        </w:rPr>
        <w:t>snort.conf</w:t>
      </w:r>
      <w:proofErr w:type="spellEnd"/>
      <w:r w:rsidRPr="00B30883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121BC30" w14:textId="77777777" w:rsidR="00376EB3" w:rsidRPr="00B30883" w:rsidRDefault="00000000">
      <w:pPr>
        <w:numPr>
          <w:ilvl w:val="0"/>
          <w:numId w:val="16"/>
        </w:numPr>
        <w:spacing w:after="280" w:line="240" w:lineRule="auto"/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eastAsia="Courier New" w:hAnsi="Times New Roman" w:cs="Times New Roman"/>
          <w:sz w:val="24"/>
          <w:szCs w:val="24"/>
        </w:rPr>
        <w:t>-i</w:t>
      </w:r>
      <w:r w:rsidRPr="00B30883">
        <w:rPr>
          <w:rFonts w:ascii="Times New Roman" w:eastAsia="Times New Roman" w:hAnsi="Times New Roman" w:cs="Times New Roman"/>
          <w:sz w:val="24"/>
          <w:szCs w:val="24"/>
        </w:rPr>
        <w:t xml:space="preserve"> specifies the network interface (</w:t>
      </w:r>
      <w:r w:rsidRPr="00B30883">
        <w:rPr>
          <w:rFonts w:ascii="Times New Roman" w:eastAsia="Courier New" w:hAnsi="Times New Roman" w:cs="Times New Roman"/>
          <w:sz w:val="24"/>
          <w:szCs w:val="24"/>
        </w:rPr>
        <w:t>eth0</w:t>
      </w:r>
      <w:r w:rsidRPr="00B30883">
        <w:rPr>
          <w:rFonts w:ascii="Times New Roman" w:eastAsia="Times New Roman" w:hAnsi="Times New Roman" w:cs="Times New Roman"/>
          <w:sz w:val="24"/>
          <w:szCs w:val="24"/>
        </w:rPr>
        <w:t xml:space="preserve"> in this example).</w:t>
      </w:r>
    </w:p>
    <w:p w14:paraId="363D7912" w14:textId="77777777" w:rsidR="00376EB3" w:rsidRPr="00B30883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sz w:val="24"/>
          <w:szCs w:val="24"/>
        </w:rPr>
        <w:t>In IDS mode, Snort will inspect traffic and log alerts based on rules defined in the configuration file, but it will not block any traffic.</w:t>
      </w:r>
    </w:p>
    <w:p w14:paraId="6F5A7649" w14:textId="77777777" w:rsidR="00376EB3" w:rsidRPr="00B30883" w:rsidRDefault="00000000">
      <w:pPr>
        <w:pStyle w:val="Heading3"/>
        <w:rPr>
          <w:sz w:val="24"/>
          <w:szCs w:val="24"/>
        </w:rPr>
      </w:pPr>
      <w:r w:rsidRPr="00B30883">
        <w:rPr>
          <w:sz w:val="24"/>
          <w:szCs w:val="24"/>
        </w:rPr>
        <w:t>For Intrusion Prevention (IPS) Mode:</w:t>
      </w:r>
    </w:p>
    <w:p w14:paraId="7C78CB0C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Snort can also be configured as an IPS, where it actively drops malicious traffic. To run Snort in inline mode (IPS mode), use the following command:</w:t>
      </w:r>
    </w:p>
    <w:p w14:paraId="4112875E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 Use IDS Mode on Windows</w:t>
      </w:r>
    </w:p>
    <w:p w14:paraId="7EDFEC4C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If IPS functionality is not critical for your setup on Windows, you can continue using Snort in IDS mode to monitor and alert on suspicious activities.</w:t>
      </w:r>
    </w:p>
    <w:p w14:paraId="6F7926ED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Command:</w:t>
      </w:r>
    </w:p>
    <w:p w14:paraId="15D7541A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cmd</w:t>
      </w:r>
      <w:proofErr w:type="spellEnd"/>
    </w:p>
    <w:p w14:paraId="00C2229F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Copy code</w:t>
      </w:r>
    </w:p>
    <w:p w14:paraId="32B6D194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snort -c C:\Snort\etc\snort.conf -i &lt;interface&gt;</w:t>
      </w:r>
    </w:p>
    <w:p w14:paraId="2A92EDDD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Linux</w:t>
      </w:r>
    </w:p>
    <w:p w14:paraId="61BC071F" w14:textId="77777777" w:rsidR="00376EB3" w:rsidRPr="00B30883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snort -Q -c /etc/snort/</w:t>
      </w:r>
      <w:proofErr w:type="spellStart"/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>snort.conf</w:t>
      </w:r>
      <w:proofErr w:type="spellEnd"/>
      <w:r w:rsidRPr="00B308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-i eth0</w:t>
      </w:r>
    </w:p>
    <w:p w14:paraId="056A0B91" w14:textId="6D0BB5D3" w:rsidR="00376EB3" w:rsidRPr="00E1104F" w:rsidRDefault="00000000" w:rsidP="00E1104F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104F">
        <w:rPr>
          <w:rFonts w:ascii="Times New Roman" w:eastAsia="Times New Roman" w:hAnsi="Times New Roman" w:cs="Times New Roman"/>
          <w:color w:val="000000"/>
          <w:sz w:val="24"/>
          <w:szCs w:val="24"/>
        </w:rPr>
        <w:t>The -Q option is primarily intended for Unix-like systems and may not be supported or fully functional on Windows.</w:t>
      </w:r>
    </w:p>
    <w:p w14:paraId="504A66A2" w14:textId="1DE2F10E" w:rsidR="00376EB3" w:rsidRPr="00E1104F" w:rsidRDefault="00000000" w:rsidP="00E1104F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1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r w:rsidRPr="00E1104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Intrusion Prevention</w:t>
      </w:r>
      <w:r w:rsidRPr="00E11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Windows, consider integrating Snort with a firewall or using additional tools to block malicious traffic based on Snort's alerts.</w:t>
      </w:r>
    </w:p>
    <w:p w14:paraId="51502E17" w14:textId="2A9E2DFA" w:rsidR="00376EB3" w:rsidRPr="00E1104F" w:rsidRDefault="00000000" w:rsidP="00E1104F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1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E1104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IPS functionality</w:t>
      </w:r>
      <w:r w:rsidRPr="00E110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crucial and you prefer a more straightforward setup, deploying Snort on a Linux-based system is recommended.</w:t>
      </w:r>
    </w:p>
    <w:p w14:paraId="0C050F03" w14:textId="09AF8674" w:rsidR="00376EB3" w:rsidRPr="00E1104F" w:rsidRDefault="00000000" w:rsidP="00E1104F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104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Always ensure you're using the latest version of Snort and consult the official Snort documentation for platform-specific configurations and capabilities.</w:t>
      </w:r>
    </w:p>
    <w:p w14:paraId="6453AAFE" w14:textId="77777777" w:rsidR="00E1104F" w:rsidRDefault="00E1104F">
      <w:pPr>
        <w:rPr>
          <w:rFonts w:ascii="Times New Roman" w:hAnsi="Times New Roman" w:cs="Times New Roman"/>
          <w:b/>
          <w:sz w:val="24"/>
          <w:szCs w:val="24"/>
        </w:rPr>
      </w:pPr>
    </w:p>
    <w:p w14:paraId="572CE940" w14:textId="43D52E07" w:rsidR="00376EB3" w:rsidRPr="00B30883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B30883">
        <w:rPr>
          <w:rFonts w:ascii="Times New Roman" w:hAnsi="Times New Roman" w:cs="Times New Roman"/>
          <w:b/>
          <w:sz w:val="24"/>
          <w:szCs w:val="24"/>
        </w:rPr>
        <w:t>Conclusion</w:t>
      </w:r>
    </w:p>
    <w:p w14:paraId="70FD139D" w14:textId="77777777" w:rsidR="00376EB3" w:rsidRPr="00B30883" w:rsidRDefault="00000000">
      <w:pPr>
        <w:rPr>
          <w:rFonts w:ascii="Times New Roman" w:hAnsi="Times New Roman" w:cs="Times New Roman"/>
          <w:sz w:val="24"/>
          <w:szCs w:val="24"/>
        </w:rPr>
      </w:pPr>
      <w:r w:rsidRPr="00B30883">
        <w:rPr>
          <w:rFonts w:ascii="Times New Roman" w:hAnsi="Times New Roman" w:cs="Times New Roman"/>
          <w:sz w:val="24"/>
          <w:szCs w:val="24"/>
        </w:rPr>
        <w:t>Installing and configuring Snort on Windows is a straightforward process if you follow the steps outlined in this guide. With Snort installed and properly configured, you'll be equipped to monitor network traffic and detect potential security threats effectively.</w:t>
      </w:r>
    </w:p>
    <w:p w14:paraId="37E6664C" w14:textId="77777777" w:rsidR="00376EB3" w:rsidRPr="00B30883" w:rsidRDefault="00376EB3">
      <w:pPr>
        <w:rPr>
          <w:rFonts w:ascii="Times New Roman" w:hAnsi="Times New Roman" w:cs="Times New Roman"/>
          <w:sz w:val="24"/>
          <w:szCs w:val="24"/>
        </w:rPr>
      </w:pPr>
    </w:p>
    <w:sectPr w:rsidR="00376EB3" w:rsidRPr="00B30883">
      <w:headerReference w:type="default" r:id="rId2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E0600D" w14:textId="77777777" w:rsidR="00F05DD1" w:rsidRDefault="00F05DD1" w:rsidP="00E1104F">
      <w:pPr>
        <w:spacing w:after="0" w:line="240" w:lineRule="auto"/>
      </w:pPr>
      <w:r>
        <w:separator/>
      </w:r>
    </w:p>
  </w:endnote>
  <w:endnote w:type="continuationSeparator" w:id="0">
    <w:p w14:paraId="69BFBC91" w14:textId="77777777" w:rsidR="00F05DD1" w:rsidRDefault="00F05DD1" w:rsidP="00E110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8FB4F21F-9C2D-4D27-8AF3-1883D7865F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F821B70-D327-4DE3-A519-897A832D5DBE}"/>
    <w:embedBold r:id="rId3" w:fontKey="{AFDA21F3-36F5-4B49-BB5F-32E498B01BB3}"/>
    <w:embedItalic r:id="rId4" w:fontKey="{5C176AC4-8F25-4F8D-8D03-D494ABE25C9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9594057-CCA3-4129-86CC-35949B19780F}"/>
    <w:embedItalic r:id="rId6" w:fontKey="{F33726F2-9609-4568-9607-B413CD73C33B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47F6B9E5-D704-4F34-AB93-4C0EAFD7A0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0083BB3-7306-4677-8BCF-B5D4BE4663C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CCDD06" w14:textId="77777777" w:rsidR="00F05DD1" w:rsidRDefault="00F05DD1" w:rsidP="00E1104F">
      <w:pPr>
        <w:spacing w:after="0" w:line="240" w:lineRule="auto"/>
      </w:pPr>
      <w:r>
        <w:separator/>
      </w:r>
    </w:p>
  </w:footnote>
  <w:footnote w:type="continuationSeparator" w:id="0">
    <w:p w14:paraId="789FBEC4" w14:textId="77777777" w:rsidR="00F05DD1" w:rsidRDefault="00F05DD1" w:rsidP="00E110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53E5BD" w14:textId="697E6A24" w:rsidR="00E1104F" w:rsidRDefault="00E1104F" w:rsidP="00E1104F">
    <w:pPr>
      <w:pStyle w:val="Header"/>
      <w:spacing w:after="240"/>
    </w:pPr>
    <w:r>
      <w:rPr>
        <w:noProof/>
      </w:rPr>
      <w:drawing>
        <wp:inline distT="0" distB="0" distL="0" distR="0" wp14:anchorId="31BAD2C0" wp14:editId="21D29560">
          <wp:extent cx="5731510" cy="826135"/>
          <wp:effectExtent l="0" t="0" r="2540" b="0"/>
          <wp:docPr id="150868902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8689021" name="Picture 150868902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1510" cy="8261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C55BA"/>
    <w:multiLevelType w:val="multilevel"/>
    <w:tmpl w:val="17CA1C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CD61C91"/>
    <w:multiLevelType w:val="multilevel"/>
    <w:tmpl w:val="3CAE72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32230EC"/>
    <w:multiLevelType w:val="multilevel"/>
    <w:tmpl w:val="0BD082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7990505"/>
    <w:multiLevelType w:val="multilevel"/>
    <w:tmpl w:val="668A27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2170D72"/>
    <w:multiLevelType w:val="multilevel"/>
    <w:tmpl w:val="12AC94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D996F66"/>
    <w:multiLevelType w:val="multilevel"/>
    <w:tmpl w:val="DAFC82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4706DCD"/>
    <w:multiLevelType w:val="multilevel"/>
    <w:tmpl w:val="34BA5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E6E40F7"/>
    <w:multiLevelType w:val="multilevel"/>
    <w:tmpl w:val="EF8A41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43857814"/>
    <w:multiLevelType w:val="multilevel"/>
    <w:tmpl w:val="CF48A9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48617E19"/>
    <w:multiLevelType w:val="hybridMultilevel"/>
    <w:tmpl w:val="BB621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1E5380"/>
    <w:multiLevelType w:val="multilevel"/>
    <w:tmpl w:val="29F4CB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DCB2EB1"/>
    <w:multiLevelType w:val="multilevel"/>
    <w:tmpl w:val="02EC88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4F2A54BD"/>
    <w:multiLevelType w:val="multilevel"/>
    <w:tmpl w:val="2AF6A8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F79791F"/>
    <w:multiLevelType w:val="multilevel"/>
    <w:tmpl w:val="D75452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66657010"/>
    <w:multiLevelType w:val="multilevel"/>
    <w:tmpl w:val="D4AA24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67FD23EE"/>
    <w:multiLevelType w:val="multilevel"/>
    <w:tmpl w:val="22269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76295582"/>
    <w:multiLevelType w:val="multilevel"/>
    <w:tmpl w:val="45CE40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81148979">
    <w:abstractNumId w:val="5"/>
  </w:num>
  <w:num w:numId="2" w16cid:durableId="1445802413">
    <w:abstractNumId w:val="14"/>
  </w:num>
  <w:num w:numId="3" w16cid:durableId="602998706">
    <w:abstractNumId w:val="7"/>
  </w:num>
  <w:num w:numId="4" w16cid:durableId="2145613579">
    <w:abstractNumId w:val="16"/>
  </w:num>
  <w:num w:numId="5" w16cid:durableId="1380351231">
    <w:abstractNumId w:val="1"/>
  </w:num>
  <w:num w:numId="6" w16cid:durableId="1763336140">
    <w:abstractNumId w:val="8"/>
  </w:num>
  <w:num w:numId="7" w16cid:durableId="539250482">
    <w:abstractNumId w:val="10"/>
  </w:num>
  <w:num w:numId="8" w16cid:durableId="2128350532">
    <w:abstractNumId w:val="2"/>
  </w:num>
  <w:num w:numId="9" w16cid:durableId="1721977701">
    <w:abstractNumId w:val="4"/>
  </w:num>
  <w:num w:numId="10" w16cid:durableId="627785242">
    <w:abstractNumId w:val="13"/>
  </w:num>
  <w:num w:numId="11" w16cid:durableId="295182482">
    <w:abstractNumId w:val="12"/>
  </w:num>
  <w:num w:numId="12" w16cid:durableId="575630045">
    <w:abstractNumId w:val="11"/>
  </w:num>
  <w:num w:numId="13" w16cid:durableId="1294366697">
    <w:abstractNumId w:val="6"/>
  </w:num>
  <w:num w:numId="14" w16cid:durableId="9453867">
    <w:abstractNumId w:val="15"/>
  </w:num>
  <w:num w:numId="15" w16cid:durableId="325481597">
    <w:abstractNumId w:val="0"/>
  </w:num>
  <w:num w:numId="16" w16cid:durableId="1046678921">
    <w:abstractNumId w:val="3"/>
  </w:num>
  <w:num w:numId="17" w16cid:durableId="135550209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6EB3"/>
    <w:rsid w:val="00186A4C"/>
    <w:rsid w:val="00344F60"/>
    <w:rsid w:val="00376EB3"/>
    <w:rsid w:val="00B30883"/>
    <w:rsid w:val="00E1104F"/>
    <w:rsid w:val="00F0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8F4772"/>
  <w15:docId w15:val="{A840A404-F122-4388-9BDA-94E5DF702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1104F"/>
    <w:pPr>
      <w:ind w:left="720"/>
      <w:contextualSpacing/>
    </w:pPr>
    <w:rPr>
      <w:rFonts w:cs="Mangal"/>
      <w:szCs w:val="20"/>
    </w:rPr>
  </w:style>
  <w:style w:type="paragraph" w:styleId="Header">
    <w:name w:val="header"/>
    <w:basedOn w:val="Normal"/>
    <w:link w:val="HeaderChar"/>
    <w:uiPriority w:val="99"/>
    <w:unhideWhenUsed/>
    <w:rsid w:val="00E1104F"/>
    <w:pPr>
      <w:tabs>
        <w:tab w:val="center" w:pos="4680"/>
        <w:tab w:val="right" w:pos="9360"/>
      </w:tabs>
      <w:spacing w:after="0"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1104F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E1104F"/>
    <w:pPr>
      <w:tabs>
        <w:tab w:val="center" w:pos="4680"/>
        <w:tab w:val="right" w:pos="9360"/>
      </w:tabs>
      <w:spacing w:after="0"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1104F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https://www.snort.org/download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www.snort.org/downloads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upport.microsoft.com/en-us/help/2977003/the-latest-supported-visual-c-download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977</Words>
  <Characters>5575</Characters>
  <Application>Microsoft Office Word</Application>
  <DocSecurity>0</DocSecurity>
  <Lines>46</Lines>
  <Paragraphs>13</Paragraphs>
  <ScaleCrop>false</ScaleCrop>
  <Company/>
  <LinksUpToDate>false</LinksUpToDate>
  <CharactersWithSpaces>6539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Addy 😎</dc:creator>
  <cp:lastModifiedBy>Addy 😎</cp:lastModifiedBy>
  <cp:revision>2</cp:revision>
  <dcterms:created xsi:type="dcterms:W3CDTF">2024-09-29T14:04:00Z</dcterms:created>
  <dcterms:modified xsi:type="dcterms:W3CDTF">2024-09-29T14:04:00Z</dcterms:modified>
</cp:coreProperties>
</file>